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F2C7A" w14:textId="59A981B0" w:rsidR="00C5166F" w:rsidRDefault="001F064C" w:rsidP="001F06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sz w:val="24"/>
          <w:szCs w:val="28"/>
          <w:lang w:eastAsia="it-IT"/>
        </w:rPr>
      </w:pPr>
      <w:r w:rsidRPr="001F064C">
        <w:rPr>
          <w:rFonts w:ascii="Arial" w:eastAsia="Times New Roman" w:hAnsi="Arial" w:cs="Arial"/>
          <w:b/>
          <w:bCs/>
          <w:i/>
          <w:sz w:val="24"/>
          <w:szCs w:val="28"/>
          <w:lang w:eastAsia="it-IT"/>
        </w:rPr>
        <w:t>Allegato 6 – Inserire nella BUSTA TECNICA</w:t>
      </w:r>
    </w:p>
    <w:p w14:paraId="56E135F2" w14:textId="77777777" w:rsidR="001F064C" w:rsidRPr="001F064C" w:rsidRDefault="001F064C" w:rsidP="001F06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sz w:val="24"/>
          <w:szCs w:val="28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0"/>
      </w:tblGrid>
      <w:tr w:rsidR="00C5166F" w:rsidRPr="00B170D0" w14:paraId="1F15A8B8" w14:textId="77777777" w:rsidTr="00C5166F">
        <w:trPr>
          <w:trHeight w:val="1083"/>
          <w:jc w:val="center"/>
        </w:trPr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1325" w14:textId="6C7AB512" w:rsidR="00594B03" w:rsidRPr="00B170D0" w:rsidRDefault="00594B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Lotto </w:t>
            </w:r>
            <w:r w:rsidR="00A013C5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Unico</w:t>
            </w:r>
            <w:r w:rsidR="005E5478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–</w:t>
            </w:r>
            <w:r w:rsidR="00352EEB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</w:t>
            </w: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Polizza ALL RISKS PROPERTY</w:t>
            </w:r>
          </w:p>
          <w:p w14:paraId="3C54BB40" w14:textId="77777777" w:rsidR="00DA6370" w:rsidRPr="00B170D0" w:rsidRDefault="00DA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3C78CC98" w14:textId="77777777" w:rsidR="00C5166F" w:rsidRPr="00B170D0" w:rsidRDefault="00C5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DICHIARAZIONE DI ACCETTAZIONE </w:t>
            </w:r>
          </w:p>
          <w:p w14:paraId="014DC1EF" w14:textId="77777777" w:rsidR="00C5166F" w:rsidRPr="00B170D0" w:rsidRDefault="00C5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DEL CAPITOLATO O DI PROPOSTA VARIANTI</w:t>
            </w:r>
          </w:p>
        </w:tc>
      </w:tr>
    </w:tbl>
    <w:p w14:paraId="0B03D307" w14:textId="77777777" w:rsidR="00E415CE" w:rsidRDefault="00E415CE" w:rsidP="00352EEB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</w:pPr>
    </w:p>
    <w:p w14:paraId="2E50CA54" w14:textId="5E94232D" w:rsidR="00352EEB" w:rsidRPr="00B170D0" w:rsidRDefault="00C5166F" w:rsidP="00352EE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</w:rPr>
      </w:pPr>
      <w:r w:rsidRPr="00B170D0"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  <w:t xml:space="preserve">Oggetto: </w:t>
      </w:r>
      <w:r w:rsidR="00B758FC" w:rsidRPr="00B758FC">
        <w:rPr>
          <w:rFonts w:ascii="Arial" w:eastAsia="Calibri" w:hAnsi="Arial" w:cs="Arial"/>
          <w:b/>
          <w:bCs/>
          <w:color w:val="000000"/>
        </w:rPr>
        <w:t>Procedura di gara aperta europea a lotto unico per l’affidamento del contratto pubblico avente ad oggetto il “Servizio di copertura assicurativa All Risks Property” per l’IRCCS – Istituto Romagnolo per lo Studio dei Tumori “Dino Amadori” s.r.l.</w:t>
      </w:r>
    </w:p>
    <w:p w14:paraId="6FFACC26" w14:textId="77777777" w:rsidR="00C5166F" w:rsidRPr="00B170D0" w:rsidRDefault="00C5166F" w:rsidP="00C516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14:paraId="0376CB50" w14:textId="39A5B4FF" w:rsidR="00C5166F" w:rsidRPr="00B170D0" w:rsidRDefault="00D70734" w:rsidP="00C5166F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B170D0">
        <w:rPr>
          <w:rFonts w:ascii="Arial" w:eastAsia="Times New Roman" w:hAnsi="Arial" w:cs="Arial"/>
          <w:sz w:val="20"/>
          <w:szCs w:val="20"/>
        </w:rPr>
        <w:t>Il sottoscritto/i (</w:t>
      </w:r>
      <w:r w:rsidRPr="00B170D0">
        <w:rPr>
          <w:rFonts w:ascii="Arial" w:eastAsia="Times New Roman" w:hAnsi="Arial" w:cs="Arial"/>
          <w:i/>
          <w:iCs/>
          <w:sz w:val="20"/>
          <w:szCs w:val="20"/>
        </w:rPr>
        <w:t>inserire i dati relativi a ciascun sottoscrittore</w:t>
      </w:r>
      <w:r w:rsidRPr="00B170D0">
        <w:rPr>
          <w:rFonts w:ascii="Arial" w:eastAsia="Times New Roman" w:hAnsi="Arial" w:cs="Arial"/>
          <w:iCs/>
          <w:sz w:val="20"/>
          <w:szCs w:val="20"/>
        </w:rPr>
        <w:t>)</w:t>
      </w:r>
      <w:r w:rsidR="00DA6370" w:rsidRPr="00B170D0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C5166F" w:rsidRPr="00B170D0">
        <w:rPr>
          <w:rFonts w:ascii="Arial" w:eastAsia="Times New Roman" w:hAnsi="Arial" w:cs="Arial"/>
          <w:sz w:val="20"/>
          <w:szCs w:val="20"/>
        </w:rPr>
        <w:t>_______________________________</w:t>
      </w:r>
      <w:r w:rsidR="00DA6370" w:rsidRPr="00B170D0">
        <w:rPr>
          <w:rFonts w:ascii="Arial" w:eastAsia="Times New Roman" w:hAnsi="Arial" w:cs="Arial"/>
          <w:sz w:val="20"/>
          <w:szCs w:val="20"/>
        </w:rPr>
        <w:t>_________</w:t>
      </w:r>
      <w:r w:rsidR="00C5166F" w:rsidRPr="00B170D0">
        <w:rPr>
          <w:rFonts w:ascii="Arial" w:eastAsia="Times New Roman" w:hAnsi="Arial" w:cs="Arial"/>
          <w:sz w:val="20"/>
          <w:szCs w:val="20"/>
        </w:rPr>
        <w:t>_______________________________________ nato/a a</w:t>
      </w:r>
      <w:r w:rsidR="00DA6370" w:rsidRPr="00B170D0">
        <w:rPr>
          <w:rFonts w:ascii="Arial" w:eastAsia="Times New Roman" w:hAnsi="Arial" w:cs="Arial"/>
          <w:sz w:val="20"/>
          <w:szCs w:val="20"/>
        </w:rPr>
        <w:t xml:space="preserve"> </w:t>
      </w:r>
      <w:r w:rsidR="00C5166F" w:rsidRPr="00B170D0">
        <w:rPr>
          <w:rFonts w:ascii="Arial" w:eastAsia="Times New Roman" w:hAnsi="Arial" w:cs="Arial"/>
          <w:sz w:val="20"/>
          <w:szCs w:val="20"/>
        </w:rPr>
        <w:t>____________________________________________________</w:t>
      </w:r>
      <w:r w:rsidR="00DA6370" w:rsidRPr="00B170D0">
        <w:rPr>
          <w:rFonts w:ascii="Arial" w:eastAsia="Times New Roman" w:hAnsi="Arial" w:cs="Arial"/>
          <w:sz w:val="20"/>
          <w:szCs w:val="20"/>
        </w:rPr>
        <w:t>_______</w:t>
      </w:r>
      <w:r w:rsidR="00C5166F" w:rsidRPr="00B170D0">
        <w:rPr>
          <w:rFonts w:ascii="Arial" w:eastAsia="Times New Roman" w:hAnsi="Arial" w:cs="Arial"/>
          <w:sz w:val="20"/>
          <w:szCs w:val="20"/>
        </w:rPr>
        <w:t xml:space="preserve">_ il ________________________ </w:t>
      </w:r>
    </w:p>
    <w:p w14:paraId="7F627920" w14:textId="251D77C6" w:rsidR="00C5166F" w:rsidRPr="00B170D0" w:rsidRDefault="00C5166F" w:rsidP="00C5166F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B170D0">
        <w:rPr>
          <w:rFonts w:ascii="Arial" w:eastAsia="Times New Roman" w:hAnsi="Arial" w:cs="Arial"/>
          <w:sz w:val="20"/>
          <w:szCs w:val="20"/>
        </w:rPr>
        <w:t>nella sua qualità di __________________________________________________________ (carica sociale) (</w:t>
      </w:r>
      <w:r w:rsidRPr="00B170D0">
        <w:rPr>
          <w:rFonts w:ascii="Arial" w:eastAsia="Times New Roman" w:hAnsi="Arial" w:cs="Arial"/>
          <w:i/>
          <w:iCs/>
          <w:sz w:val="20"/>
          <w:szCs w:val="20"/>
        </w:rPr>
        <w:t>eventualmente</w:t>
      </w:r>
      <w:r w:rsidRPr="00B170D0">
        <w:rPr>
          <w:rFonts w:ascii="Arial" w:eastAsia="Times New Roman" w:hAnsi="Arial" w:cs="Arial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_________________________________________________________________________</w:t>
      </w:r>
    </w:p>
    <w:p w14:paraId="7FCDC23F" w14:textId="77777777" w:rsidR="00C5166F" w:rsidRPr="00B170D0" w:rsidRDefault="00C5166F" w:rsidP="00C5166F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B170D0">
        <w:rPr>
          <w:rFonts w:ascii="Arial" w:eastAsia="Times New Roman" w:hAnsi="Arial" w:cs="Arial"/>
          <w:sz w:val="20"/>
          <w:szCs w:val="20"/>
        </w:rPr>
        <w:t xml:space="preserve">con C.F. n. _________________________________________ con P.I. _____________________________ </w:t>
      </w:r>
    </w:p>
    <w:p w14:paraId="011F26E1" w14:textId="471607AF" w:rsidR="00BC5B79" w:rsidRDefault="00BC5B79" w:rsidP="00C5166F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B170D0">
        <w:rPr>
          <w:rFonts w:ascii="Arial" w:eastAsia="Times New Roman" w:hAnsi="Arial" w:cs="Arial"/>
          <w:sz w:val="20"/>
          <w:szCs w:val="20"/>
        </w:rPr>
        <w:t>PEC _________________________________________ E-MAIL __________________________________</w:t>
      </w:r>
    </w:p>
    <w:p w14:paraId="78B24877" w14:textId="7CE98883" w:rsidR="00D763BA" w:rsidRPr="00B170D0" w:rsidRDefault="005D1C15" w:rsidP="00D763BA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Tel. ____________________________ </w:t>
      </w:r>
      <w:r w:rsidRPr="00972973">
        <w:rPr>
          <w:rFonts w:ascii="Arial" w:eastAsia="Times New Roman" w:hAnsi="Arial" w:cs="Arial"/>
          <w:i/>
          <w:iCs/>
          <w:sz w:val="20"/>
          <w:szCs w:val="20"/>
        </w:rPr>
        <w:t xml:space="preserve">(si prega di riportare recapito telefonico dell’ufficio 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e/o referente </w:t>
      </w:r>
      <w:r w:rsidRPr="00972973">
        <w:rPr>
          <w:rFonts w:ascii="Arial" w:eastAsia="Times New Roman" w:hAnsi="Arial" w:cs="Arial"/>
          <w:i/>
          <w:iCs/>
          <w:sz w:val="20"/>
          <w:szCs w:val="20"/>
        </w:rPr>
        <w:t>preposto alla gestione della presente gara)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C5166F" w:rsidRPr="00B170D0">
        <w:rPr>
          <w:rFonts w:ascii="Arial" w:eastAsia="Times New Roman" w:hAnsi="Arial" w:cs="Arial"/>
          <w:sz w:val="20"/>
          <w:szCs w:val="20"/>
        </w:rPr>
        <w:t xml:space="preserve">per la partecipazione al Lotto </w:t>
      </w:r>
      <w:r w:rsidR="00BC5B79" w:rsidRPr="00B170D0">
        <w:rPr>
          <w:rFonts w:ascii="Arial" w:eastAsia="Times New Roman" w:hAnsi="Arial" w:cs="Arial"/>
          <w:sz w:val="20"/>
          <w:szCs w:val="20"/>
        </w:rPr>
        <w:t>Unico</w:t>
      </w:r>
      <w:r w:rsidR="00596085" w:rsidRPr="00B170D0">
        <w:rPr>
          <w:rFonts w:ascii="Arial" w:eastAsia="Times New Roman" w:hAnsi="Arial" w:cs="Arial"/>
          <w:sz w:val="20"/>
          <w:szCs w:val="20"/>
        </w:rPr>
        <w:t xml:space="preserve"> </w:t>
      </w:r>
      <w:r w:rsidR="00352EEB" w:rsidRPr="00B170D0">
        <w:rPr>
          <w:rFonts w:ascii="Arial" w:eastAsia="Times New Roman" w:hAnsi="Arial" w:cs="Arial"/>
          <w:sz w:val="20"/>
          <w:szCs w:val="20"/>
        </w:rPr>
        <w:t xml:space="preserve">- Polizza </w:t>
      </w:r>
      <w:r w:rsidR="00594B03" w:rsidRPr="00B170D0">
        <w:rPr>
          <w:rFonts w:ascii="Arial" w:eastAsia="Times New Roman" w:hAnsi="Arial" w:cs="Arial"/>
          <w:sz w:val="20"/>
          <w:szCs w:val="20"/>
        </w:rPr>
        <w:t>All</w:t>
      </w:r>
      <w:r w:rsidR="00DD2E48" w:rsidRPr="00B170D0">
        <w:rPr>
          <w:rFonts w:ascii="Arial" w:eastAsia="Times New Roman" w:hAnsi="Arial" w:cs="Arial"/>
          <w:sz w:val="20"/>
          <w:szCs w:val="20"/>
        </w:rPr>
        <w:t xml:space="preserve"> </w:t>
      </w:r>
      <w:r w:rsidR="00594B03" w:rsidRPr="00B170D0">
        <w:rPr>
          <w:rFonts w:ascii="Arial" w:eastAsia="Times New Roman" w:hAnsi="Arial" w:cs="Arial"/>
          <w:sz w:val="20"/>
          <w:szCs w:val="20"/>
        </w:rPr>
        <w:t>Risks</w:t>
      </w:r>
      <w:r w:rsidR="00DD2E48" w:rsidRPr="00B170D0">
        <w:rPr>
          <w:rFonts w:ascii="Arial" w:eastAsia="Times New Roman" w:hAnsi="Arial" w:cs="Arial"/>
          <w:sz w:val="20"/>
          <w:szCs w:val="20"/>
        </w:rPr>
        <w:t xml:space="preserve"> </w:t>
      </w:r>
      <w:r w:rsidR="00594B03" w:rsidRPr="00B170D0">
        <w:rPr>
          <w:rFonts w:ascii="Arial" w:eastAsia="Times New Roman" w:hAnsi="Arial" w:cs="Arial"/>
          <w:sz w:val="20"/>
          <w:szCs w:val="20"/>
        </w:rPr>
        <w:t>Property</w:t>
      </w:r>
    </w:p>
    <w:p w14:paraId="13A1F462" w14:textId="6A92EA79" w:rsidR="00C138F9" w:rsidRPr="00B170D0" w:rsidRDefault="00C138F9" w:rsidP="00C138F9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7291311" w14:textId="69521ADD" w:rsidR="00C5166F" w:rsidRPr="00B170D0" w:rsidRDefault="00C5166F" w:rsidP="00C5166F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</w:p>
    <w:p w14:paraId="0DCD4740" w14:textId="77777777" w:rsidR="00C5166F" w:rsidRPr="00B170D0" w:rsidRDefault="00C5166F" w:rsidP="00C5166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14:paraId="17330E16" w14:textId="77777777" w:rsidR="00C5166F" w:rsidRPr="00B170D0" w:rsidRDefault="00C5166F" w:rsidP="00C5166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B01F70" w14:textId="77777777" w:rsidR="00F05791" w:rsidRPr="00B170D0" w:rsidRDefault="00F05791" w:rsidP="00F05791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32"/>
          <w:szCs w:val="32"/>
          <w:lang w:eastAsia="it-IT"/>
        </w:rPr>
        <w:sym w:font="Wingdings" w:char="F06F"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di accettare integralmente il Capitolato Tecnico così come proposto dalla Stazione appaltante;</w:t>
      </w:r>
    </w:p>
    <w:p w14:paraId="2BB2BD11" w14:textId="77777777" w:rsidR="00F05791" w:rsidRPr="00B170D0" w:rsidRDefault="00F05791" w:rsidP="00F05791">
      <w:pPr>
        <w:tabs>
          <w:tab w:val="num" w:pos="7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30C038E" w14:textId="77777777" w:rsidR="00F05791" w:rsidRPr="00B170D0" w:rsidRDefault="00F05791" w:rsidP="00F05791">
      <w:pPr>
        <w:tabs>
          <w:tab w:val="num" w:pos="7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OPPURE:</w:t>
      </w:r>
    </w:p>
    <w:p w14:paraId="7EF111E9" w14:textId="337C716A" w:rsidR="00F05791" w:rsidRPr="00E415CE" w:rsidRDefault="00F05791" w:rsidP="00F05791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415CE">
        <w:rPr>
          <w:rFonts w:ascii="Arial" w:eastAsia="Times New Roman" w:hAnsi="Arial" w:cs="Arial"/>
          <w:sz w:val="32"/>
          <w:szCs w:val="32"/>
          <w:lang w:eastAsia="it-IT"/>
        </w:rPr>
        <w:sym w:font="Wingdings" w:char="F06F"/>
      </w:r>
      <w:r w:rsidRPr="00E415CE">
        <w:rPr>
          <w:rFonts w:ascii="Arial" w:eastAsia="Times New Roman" w:hAnsi="Arial" w:cs="Arial"/>
          <w:sz w:val="20"/>
          <w:szCs w:val="20"/>
          <w:lang w:eastAsia="it-IT"/>
        </w:rPr>
        <w:t xml:space="preserve">di apportare varianti migliorative </w:t>
      </w:r>
      <w:r w:rsidR="00C40506" w:rsidRPr="00E415CE">
        <w:rPr>
          <w:rFonts w:ascii="Arial" w:eastAsia="Times New Roman" w:hAnsi="Arial" w:cs="Arial"/>
          <w:sz w:val="20"/>
          <w:szCs w:val="20"/>
          <w:lang w:eastAsia="it-IT"/>
        </w:rPr>
        <w:t xml:space="preserve">liberamente proposte dall’offerente </w:t>
      </w:r>
      <w:r w:rsidR="005E7CB9" w:rsidRPr="00E415CE">
        <w:rPr>
          <w:rFonts w:ascii="Arial" w:eastAsia="Times New Roman" w:hAnsi="Arial" w:cs="Arial"/>
          <w:sz w:val="20"/>
          <w:szCs w:val="20"/>
          <w:lang w:eastAsia="it-IT"/>
        </w:rPr>
        <w:t>e dichiara il possesso o meno della certificazione di parità di genere</w:t>
      </w:r>
      <w:r w:rsidRPr="00E415CE">
        <w:rPr>
          <w:rFonts w:ascii="Arial" w:eastAsia="Times New Roman" w:hAnsi="Arial" w:cs="Arial"/>
          <w:sz w:val="20"/>
          <w:szCs w:val="20"/>
          <w:lang w:eastAsia="it-IT"/>
        </w:rPr>
        <w:t xml:space="preserve">, come da Modello </w:t>
      </w:r>
      <w:r w:rsidR="00954493" w:rsidRPr="00E415CE">
        <w:rPr>
          <w:rFonts w:ascii="Arial" w:eastAsia="Times New Roman" w:hAnsi="Arial" w:cs="Arial"/>
          <w:sz w:val="20"/>
          <w:szCs w:val="20"/>
          <w:lang w:eastAsia="it-IT"/>
        </w:rPr>
        <w:t>Allegato 6.1</w:t>
      </w:r>
      <w:r w:rsidRPr="00E415CE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14901C0" w14:textId="77777777" w:rsidR="00F05791" w:rsidRPr="00E415CE" w:rsidRDefault="00F05791" w:rsidP="00F05791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8D4CEBB" w14:textId="77777777" w:rsidR="00CB791C" w:rsidRPr="00E415CE" w:rsidRDefault="00CB791C" w:rsidP="00F05791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415CE">
        <w:rPr>
          <w:rFonts w:ascii="Arial" w:eastAsia="Times New Roman" w:hAnsi="Arial" w:cs="Arial"/>
          <w:sz w:val="20"/>
          <w:szCs w:val="20"/>
          <w:lang w:eastAsia="it-IT"/>
        </w:rPr>
        <w:t>E/O:</w:t>
      </w:r>
    </w:p>
    <w:p w14:paraId="470BCDAD" w14:textId="43E1C4F6" w:rsidR="00F05791" w:rsidRPr="00B170D0" w:rsidRDefault="00F05791" w:rsidP="00F05791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415CE">
        <w:rPr>
          <w:rFonts w:ascii="Arial" w:eastAsia="Times New Roman" w:hAnsi="Arial" w:cs="Arial"/>
          <w:sz w:val="32"/>
          <w:szCs w:val="32"/>
          <w:lang w:eastAsia="it-IT"/>
        </w:rPr>
        <w:sym w:font="Wingdings" w:char="F06F"/>
      </w:r>
      <w:r w:rsidRPr="00E415CE">
        <w:rPr>
          <w:rFonts w:ascii="Arial" w:eastAsia="Times New Roman" w:hAnsi="Arial" w:cs="Arial"/>
          <w:sz w:val="20"/>
          <w:szCs w:val="20"/>
          <w:lang w:eastAsia="it-IT"/>
        </w:rPr>
        <w:t xml:space="preserve">di apportare varianti </w:t>
      </w:r>
      <w:r w:rsidR="00C40506" w:rsidRPr="00E415CE">
        <w:rPr>
          <w:rFonts w:ascii="Arial" w:eastAsia="Times New Roman" w:hAnsi="Arial" w:cs="Arial"/>
          <w:sz w:val="20"/>
          <w:szCs w:val="20"/>
          <w:lang w:eastAsia="it-IT"/>
        </w:rPr>
        <w:t xml:space="preserve">peggiorative </w:t>
      </w:r>
      <w:r w:rsidRPr="00E415CE">
        <w:rPr>
          <w:rFonts w:ascii="Arial" w:eastAsia="Times New Roman" w:hAnsi="Arial" w:cs="Arial"/>
          <w:sz w:val="20"/>
          <w:szCs w:val="20"/>
          <w:lang w:eastAsia="it-IT"/>
        </w:rPr>
        <w:t>liberamente proposte dall’offerente, conformemente alle condizioni previste dal discipl</w:t>
      </w:r>
      <w:r w:rsidR="00E415CE">
        <w:rPr>
          <w:rFonts w:ascii="Arial" w:eastAsia="Times New Roman" w:hAnsi="Arial" w:cs="Arial"/>
          <w:sz w:val="20"/>
          <w:szCs w:val="20"/>
          <w:lang w:eastAsia="it-IT"/>
        </w:rPr>
        <w:t>inare di gara, come da Modello Allegato 6.2</w:t>
      </w:r>
      <w:r w:rsidR="006157B3" w:rsidRPr="00E415CE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2ADE40D0" w14:textId="2A410700" w:rsidR="00C5166F" w:rsidRPr="00B170D0" w:rsidRDefault="00C5166F" w:rsidP="00C5166F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1BB66225" w14:textId="19FEE481" w:rsidR="00D763BA" w:rsidRPr="00B170D0" w:rsidRDefault="00D763BA" w:rsidP="00C5166F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6A05CB6A" w14:textId="0D35F16D" w:rsidR="00D763BA" w:rsidRPr="00B170D0" w:rsidRDefault="00DE239F" w:rsidP="00D763BA">
      <w:pPr>
        <w:widowControl w:val="0"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noProof/>
        </w:rPr>
        <w:pict w14:anchorId="182A88F0">
          <v:line id="Connettore 1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"/>
        </w:pict>
      </w:r>
      <w:r w:rsidR="00D763BA" w:rsidRPr="00B170D0">
        <w:rPr>
          <w:rFonts w:ascii="Arial" w:eastAsia="Times New Roman" w:hAnsi="Arial" w:cs="Arial"/>
          <w:sz w:val="20"/>
          <w:szCs w:val="20"/>
        </w:rPr>
        <w:t xml:space="preserve">Luogo e Data                                                                </w:t>
      </w:r>
    </w:p>
    <w:p w14:paraId="6290D9F1" w14:textId="77777777" w:rsidR="00D763BA" w:rsidRPr="00B170D0" w:rsidRDefault="00D763BA" w:rsidP="00C5166F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2443342C" w14:textId="77777777" w:rsidR="00FF7F9C" w:rsidRPr="00FF7F9C" w:rsidRDefault="00FF7F9C" w:rsidP="00DE239F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bookmarkStart w:id="0" w:name="_GoBack"/>
      <w:r w:rsidRPr="00FF7F9C">
        <w:rPr>
          <w:rFonts w:ascii="Arial" w:eastAsia="Times New Roman" w:hAnsi="Arial" w:cs="Arial"/>
          <w:i/>
          <w:iCs/>
          <w:sz w:val="20"/>
          <w:szCs w:val="20"/>
        </w:rPr>
        <w:t>In caso di Coassicurazione, la presente deve essere sottoscritta dalla delegataria e dalla delegante.</w:t>
      </w:r>
    </w:p>
    <w:p w14:paraId="41353E5F" w14:textId="77777777" w:rsidR="00FF7F9C" w:rsidRPr="00B170D0" w:rsidRDefault="00FF7F9C" w:rsidP="00DE239F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 w:rsidRPr="00FF7F9C">
        <w:rPr>
          <w:rFonts w:ascii="Arial" w:eastAsia="Times New Roman" w:hAnsi="Arial" w:cs="Arial"/>
          <w:i/>
          <w:iCs/>
          <w:sz w:val="20"/>
          <w:szCs w:val="20"/>
        </w:rPr>
        <w:t>In caso di R.T.I. la presente deve essere sottoscritta da ogni singola impresa facente parte del raggruppamento.</w:t>
      </w:r>
    </w:p>
    <w:bookmarkEnd w:id="0"/>
    <w:p w14:paraId="2DFE909F" w14:textId="77777777" w:rsidR="00D763BA" w:rsidRPr="00B170D0" w:rsidRDefault="00D763BA" w:rsidP="00FF7F9C">
      <w:pPr>
        <w:keepNext/>
        <w:numPr>
          <w:ilvl w:val="12"/>
          <w:numId w:val="0"/>
        </w:numPr>
        <w:spacing w:before="120"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2B6932AC" w14:textId="77777777" w:rsidR="00C5166F" w:rsidRPr="00B170D0" w:rsidRDefault="00C5166F" w:rsidP="00C5166F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DC9B26B" w14:textId="4725B66F" w:rsidR="00D465C9" w:rsidRDefault="00D763BA" w:rsidP="00D763BA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 w:rsidRPr="00B170D0">
        <w:rPr>
          <w:rFonts w:ascii="Arial" w:eastAsia="Times New Roman" w:hAnsi="Arial" w:cs="Arial"/>
          <w:i/>
          <w:iCs/>
          <w:sz w:val="20"/>
          <w:szCs w:val="20"/>
        </w:rPr>
        <w:t>FIRMARE DIGITALMENTE</w:t>
      </w:r>
    </w:p>
    <w:p w14:paraId="0CD48A48" w14:textId="50C9AA59" w:rsidR="00FF7F9C" w:rsidRDefault="00FF7F9C" w:rsidP="00D763BA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14:paraId="6398E907" w14:textId="7C30A36E" w:rsidR="00FF7F9C" w:rsidRDefault="00FF7F9C" w:rsidP="00D763BA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14:paraId="551195CB" w14:textId="595038E7" w:rsidR="00FF7F9C" w:rsidRDefault="00FF7F9C" w:rsidP="00FF7F9C">
      <w:pPr>
        <w:widowControl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14:paraId="77651FD6" w14:textId="040C7E43" w:rsidR="00C40506" w:rsidRDefault="00C40506" w:rsidP="00C516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br w:type="page"/>
      </w:r>
    </w:p>
    <w:p w14:paraId="6E54822A" w14:textId="34CD69E6" w:rsidR="00C5166F" w:rsidRDefault="00C5166F" w:rsidP="00C516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</w:p>
    <w:p w14:paraId="476479D7" w14:textId="1E8586FE" w:rsidR="001F064C" w:rsidRPr="001F064C" w:rsidRDefault="001F064C" w:rsidP="00C516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4"/>
          <w:szCs w:val="20"/>
          <w:lang w:eastAsia="ar-SA"/>
        </w:rPr>
      </w:pPr>
      <w:r w:rsidRPr="001F064C">
        <w:rPr>
          <w:rFonts w:ascii="Arial" w:eastAsia="Times New Roman" w:hAnsi="Arial" w:cs="Arial"/>
          <w:b/>
          <w:bCs/>
          <w:i/>
          <w:sz w:val="24"/>
          <w:szCs w:val="20"/>
          <w:lang w:eastAsia="ar-SA"/>
        </w:rPr>
        <w:t>Allegato 6.1</w:t>
      </w:r>
    </w:p>
    <w:p w14:paraId="7D834F9F" w14:textId="77777777" w:rsidR="00C5166F" w:rsidRPr="00B170D0" w:rsidRDefault="00C5166F" w:rsidP="00C516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0"/>
      </w:tblGrid>
      <w:tr w:rsidR="00F05791" w:rsidRPr="00B170D0" w14:paraId="2A19F5A1" w14:textId="77777777" w:rsidTr="004A21DE">
        <w:trPr>
          <w:trHeight w:val="805"/>
          <w:jc w:val="center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209F" w14:textId="7405CB28" w:rsidR="00CB791C" w:rsidRPr="00B170D0" w:rsidRDefault="006A181A" w:rsidP="004A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Lotto </w:t>
            </w:r>
            <w:r w:rsidR="00BC5B79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Unico</w:t>
            </w:r>
            <w:r w:rsidR="00CB791C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– </w:t>
            </w:r>
            <w:r w:rsidR="003D607D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Polizza ALL RISKS PROPERTY</w:t>
            </w:r>
          </w:p>
          <w:p w14:paraId="3CC26521" w14:textId="46F63E4D" w:rsidR="00C138F9" w:rsidRPr="00B170D0" w:rsidRDefault="00C138F9" w:rsidP="00C1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08AE8466" w14:textId="3CCA4029" w:rsidR="00F05791" w:rsidRPr="00B170D0" w:rsidRDefault="00F05791" w:rsidP="004A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PROPOSTA DI VARIANTI MIGLIORATIVE </w:t>
            </w:r>
            <w:r w:rsidR="001544B6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LIBERE </w:t>
            </w:r>
            <w:r w:rsidR="0001714F">
              <w:rPr>
                <w:rFonts w:ascii="Arial" w:eastAsia="Times New Roman" w:hAnsi="Arial" w:cs="Arial"/>
                <w:b/>
                <w:bCs/>
                <w:lang w:eastAsia="it-IT"/>
              </w:rPr>
              <w:t>e DICHIARAZIONE POSSESSO O MENO CERTIFICAZIONE PARITA’ DI GENERE</w:t>
            </w:r>
          </w:p>
        </w:tc>
      </w:tr>
    </w:tbl>
    <w:p w14:paraId="1F50CB23" w14:textId="77777777" w:rsidR="001544B6" w:rsidRDefault="001544B6" w:rsidP="00D763BA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b/>
          <w:sz w:val="20"/>
          <w:szCs w:val="20"/>
        </w:rPr>
      </w:pPr>
    </w:p>
    <w:p w14:paraId="792AE82E" w14:textId="0E357753" w:rsidR="001544B6" w:rsidRDefault="001544B6" w:rsidP="001544B6">
      <w:pPr>
        <w:widowControl w:val="0"/>
        <w:spacing w:after="0" w:line="360" w:lineRule="auto"/>
        <w:jc w:val="center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DICHIARA</w:t>
      </w:r>
    </w:p>
    <w:p w14:paraId="529236F4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8B2E3D7" w14:textId="53D87745" w:rsidR="001544B6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it-IT"/>
        </w:rPr>
        <w:t>di possedere la certificazione di parità di genere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14:paraId="0A4AE770" w14:textId="77777777" w:rsidR="001544B6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B615BE8" w14:textId="30F28638" w:rsidR="001544B6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 xml:space="preserve">- </w:t>
      </w:r>
      <w:r>
        <w:rPr>
          <w:rFonts w:ascii="Arial" w:eastAsia="Times New Roman" w:hAnsi="Arial" w:cs="Arial"/>
          <w:sz w:val="20"/>
          <w:szCs w:val="20"/>
          <w:lang w:eastAsia="it-IT"/>
        </w:rPr>
        <w:t>di non possedere la certificazione di parità di genere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14:paraId="7E1A3407" w14:textId="510F918C" w:rsidR="001544B6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4E4AF28B" w14:textId="77777777" w:rsidR="001544B6" w:rsidRPr="00B170D0" w:rsidRDefault="001544B6" w:rsidP="001544B6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</w:p>
    <w:p w14:paraId="56D2CC41" w14:textId="77777777" w:rsidR="001544B6" w:rsidRPr="00B170D0" w:rsidRDefault="001544B6" w:rsidP="001544B6">
      <w:pPr>
        <w:widowControl w:val="0"/>
        <w:spacing w:after="0" w:line="36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</w:rPr>
      </w:pPr>
      <w:bookmarkStart w:id="1" w:name="_Hlk170825232"/>
      <w:r w:rsidRPr="00B170D0">
        <w:rPr>
          <w:rFonts w:ascii="Arial" w:eastAsia="Times New Roman" w:hAnsi="Arial" w:cs="Arial"/>
          <w:b/>
          <w:sz w:val="20"/>
          <w:szCs w:val="20"/>
        </w:rPr>
        <w:t>PROPONE</w:t>
      </w:r>
    </w:p>
    <w:p w14:paraId="6FF2C4C2" w14:textId="6CAA94C3" w:rsidR="001544B6" w:rsidRDefault="001544B6" w:rsidP="001544B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  <w:r w:rsidRPr="00B170D0">
        <w:rPr>
          <w:rFonts w:ascii="Arial" w:eastAsia="Times New Roman" w:hAnsi="Arial" w:cs="Arial"/>
          <w:sz w:val="20"/>
          <w:szCs w:val="20"/>
        </w:rPr>
        <w:t>La</w:t>
      </w:r>
      <w:r>
        <w:rPr>
          <w:rFonts w:ascii="Arial" w:eastAsia="Times New Roman" w:hAnsi="Arial" w:cs="Arial"/>
          <w:sz w:val="20"/>
          <w:szCs w:val="20"/>
        </w:rPr>
        <w:t>/e</w:t>
      </w:r>
      <w:r w:rsidRPr="00B170D0">
        <w:rPr>
          <w:rFonts w:ascii="Arial" w:eastAsia="Times New Roman" w:hAnsi="Arial" w:cs="Arial"/>
          <w:sz w:val="20"/>
          <w:szCs w:val="20"/>
        </w:rPr>
        <w:t xml:space="preserve"> seguente</w:t>
      </w:r>
      <w:r>
        <w:rPr>
          <w:rFonts w:ascii="Arial" w:eastAsia="Times New Roman" w:hAnsi="Arial" w:cs="Arial"/>
          <w:sz w:val="20"/>
          <w:szCs w:val="20"/>
        </w:rPr>
        <w:t>/</w:t>
      </w:r>
      <w:r w:rsidRPr="00B170D0">
        <w:rPr>
          <w:rFonts w:ascii="Arial" w:eastAsia="Times New Roman" w:hAnsi="Arial" w:cs="Arial"/>
          <w:sz w:val="20"/>
          <w:szCs w:val="20"/>
        </w:rPr>
        <w:t xml:space="preserve"> variante</w:t>
      </w:r>
      <w:r>
        <w:rPr>
          <w:rFonts w:ascii="Arial" w:eastAsia="Times New Roman" w:hAnsi="Arial" w:cs="Arial"/>
          <w:sz w:val="20"/>
          <w:szCs w:val="20"/>
        </w:rPr>
        <w:t xml:space="preserve">/i </w:t>
      </w:r>
      <w:r w:rsidRPr="00B170D0">
        <w:rPr>
          <w:rFonts w:ascii="Arial" w:eastAsia="Times New Roman" w:hAnsi="Arial" w:cs="Arial"/>
          <w:sz w:val="20"/>
          <w:szCs w:val="20"/>
        </w:rPr>
        <w:t>migliorativa</w:t>
      </w:r>
      <w:r>
        <w:rPr>
          <w:rFonts w:ascii="Arial" w:eastAsia="Times New Roman" w:hAnsi="Arial" w:cs="Arial"/>
          <w:sz w:val="20"/>
          <w:szCs w:val="20"/>
        </w:rPr>
        <w:t>/e (integrare in caso di presentazione di più varianti):</w:t>
      </w:r>
    </w:p>
    <w:p w14:paraId="4F733CF0" w14:textId="20B65DAE" w:rsidR="001544B6" w:rsidRPr="00B170D0" w:rsidRDefault="001544B6" w:rsidP="001544B6">
      <w:pPr>
        <w:widowControl w:val="0"/>
        <w:spacing w:after="0" w:line="360" w:lineRule="auto"/>
        <w:outlineLvl w:val="1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1544B6">
        <w:rPr>
          <w:rFonts w:ascii="Arial" w:eastAsia="Times New Roman" w:hAnsi="Arial" w:cs="Arial"/>
          <w:b/>
          <w:bCs/>
          <w:sz w:val="20"/>
          <w:szCs w:val="20"/>
        </w:rPr>
        <w:t>Variante n. __</w:t>
      </w:r>
      <w:r>
        <w:rPr>
          <w:rFonts w:ascii="Arial" w:eastAsia="Times New Roman" w:hAnsi="Arial" w:cs="Arial"/>
          <w:sz w:val="20"/>
          <w:szCs w:val="20"/>
        </w:rPr>
        <w:t xml:space="preserve"> - </w:t>
      </w:r>
      <w:r w:rsidRPr="00B170D0">
        <w:rPr>
          <w:rFonts w:ascii="Arial" w:eastAsia="Times New Roman" w:hAnsi="Arial" w:cs="Arial"/>
          <w:b/>
          <w:sz w:val="20"/>
          <w:szCs w:val="20"/>
          <w:lang w:eastAsia="it-IT"/>
        </w:rPr>
        <w:t>Testo di clausola</w:t>
      </w:r>
    </w:p>
    <w:p w14:paraId="12F5A3C6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4989B93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L’articolo n° ________ Sezione n° _______________ a pagina _______ denominato ___________________________________ si intende:</w:t>
      </w:r>
    </w:p>
    <w:p w14:paraId="1D953C88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13FF711" w14:textId="77777777" w:rsidR="001544B6" w:rsidRPr="00B170D0" w:rsidRDefault="001544B6" w:rsidP="001544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14:paraId="0DF5E97F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E0B67F5" w14:textId="77777777" w:rsidR="001544B6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modificato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integralmente sostituito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14:paraId="069FF78A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1E81694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integralmente abrogato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aggiunto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         come sotto riportato:</w:t>
      </w:r>
    </w:p>
    <w:p w14:paraId="7FB6F8C0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2971E320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11230264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071F7FE9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5E7ACF5B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43733D9E" w14:textId="77777777" w:rsidR="001544B6" w:rsidRPr="00B170D0" w:rsidRDefault="001544B6" w:rsidP="001544B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</w:p>
    <w:p w14:paraId="2593B2B1" w14:textId="77777777" w:rsidR="001544B6" w:rsidRPr="001544B6" w:rsidRDefault="001544B6" w:rsidP="001544B6">
      <w:pPr>
        <w:widowControl w:val="0"/>
        <w:spacing w:after="0" w:line="36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544B6">
        <w:rPr>
          <w:rFonts w:ascii="Arial" w:eastAsia="Times New Roman" w:hAnsi="Arial" w:cs="Arial"/>
          <w:b/>
          <w:bCs/>
          <w:sz w:val="20"/>
          <w:szCs w:val="20"/>
        </w:rPr>
        <w:t xml:space="preserve">Variante n. __ - </w:t>
      </w:r>
      <w:r w:rsidRPr="001544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Testo di clausola</w:t>
      </w:r>
    </w:p>
    <w:p w14:paraId="2E3AEC9F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5944BB5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L’articolo n° ________ Sezione n° _______________ a pagina _______ denominato ___________________________________ si intende:</w:t>
      </w:r>
    </w:p>
    <w:p w14:paraId="45291E38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5791E6A" w14:textId="77777777" w:rsidR="001544B6" w:rsidRPr="00B170D0" w:rsidRDefault="001544B6" w:rsidP="001544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14:paraId="22909AB5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08BCF33" w14:textId="77777777" w:rsidR="001544B6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modificato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integralmente sostituito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14:paraId="2E9888E8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CC8FAA8" w14:textId="77777777" w:rsidR="001544B6" w:rsidRPr="00B170D0" w:rsidRDefault="001544B6" w:rsidP="001544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integralmente abrogato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aggiunto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         come sotto riportato:</w:t>
      </w:r>
    </w:p>
    <w:p w14:paraId="3544D8B9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2D3AF4F2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49D3A32F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57280F8D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36E96705" w14:textId="77777777" w:rsidR="001544B6" w:rsidRPr="00B170D0" w:rsidRDefault="001544B6" w:rsidP="001544B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3321F9A4" w14:textId="77777777" w:rsidR="001544B6" w:rsidRPr="00B170D0" w:rsidRDefault="001544B6" w:rsidP="001544B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</w:p>
    <w:bookmarkEnd w:id="1"/>
    <w:p w14:paraId="22DF3154" w14:textId="77777777" w:rsidR="004E6274" w:rsidRPr="00B170D0" w:rsidRDefault="004E6274" w:rsidP="00C5166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8A3EDBF" w14:textId="77777777" w:rsidR="00C40506" w:rsidRDefault="00D465C9" w:rsidP="00C40506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 w:rsidRPr="00B170D0">
        <w:rPr>
          <w:rFonts w:ascii="Arial" w:eastAsia="Times New Roman" w:hAnsi="Arial" w:cs="Arial"/>
          <w:i/>
          <w:iCs/>
          <w:sz w:val="20"/>
          <w:szCs w:val="20"/>
        </w:rPr>
        <w:t>F</w:t>
      </w:r>
      <w:r w:rsidR="00045401" w:rsidRPr="00B170D0">
        <w:rPr>
          <w:rFonts w:ascii="Arial" w:eastAsia="Times New Roman" w:hAnsi="Arial" w:cs="Arial"/>
          <w:i/>
          <w:iCs/>
          <w:sz w:val="20"/>
          <w:szCs w:val="20"/>
        </w:rPr>
        <w:t>IRMARE DIGITALMENTE</w:t>
      </w:r>
    </w:p>
    <w:p w14:paraId="381D54FB" w14:textId="36B12F31" w:rsidR="00C5166F" w:rsidRPr="001F064C" w:rsidRDefault="001F064C" w:rsidP="001F064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sz w:val="24"/>
          <w:szCs w:val="28"/>
          <w:lang w:eastAsia="it-IT"/>
        </w:rPr>
      </w:pPr>
      <w:r w:rsidRPr="001F064C">
        <w:rPr>
          <w:rFonts w:ascii="Arial" w:eastAsia="Times New Roman" w:hAnsi="Arial" w:cs="Arial"/>
          <w:b/>
          <w:bCs/>
          <w:i/>
          <w:sz w:val="24"/>
          <w:szCs w:val="28"/>
          <w:lang w:eastAsia="it-IT"/>
        </w:rPr>
        <w:lastRenderedPageBreak/>
        <w:t>Allegato 6.2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0"/>
      </w:tblGrid>
      <w:tr w:rsidR="00C5166F" w:rsidRPr="00B170D0" w14:paraId="6DEDF032" w14:textId="77777777" w:rsidTr="00C5166F">
        <w:trPr>
          <w:trHeight w:val="1000"/>
          <w:jc w:val="center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BBCC" w14:textId="77777777" w:rsidR="00C5166F" w:rsidRPr="00B170D0" w:rsidRDefault="00C5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1D525EC6" w14:textId="6874E9CE" w:rsidR="00C138F9" w:rsidRPr="00B170D0" w:rsidRDefault="00C138F9" w:rsidP="00C138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Lotto </w:t>
            </w:r>
            <w:r w:rsidR="00BC5B79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Unico</w:t>
            </w: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– </w:t>
            </w:r>
            <w:r w:rsidR="003D607D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POLIZZA ALL RISKS PROPERTY</w:t>
            </w:r>
          </w:p>
          <w:p w14:paraId="2318EC4B" w14:textId="77777777" w:rsidR="00DA6370" w:rsidRPr="00B170D0" w:rsidRDefault="00DA63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  <w:p w14:paraId="25133BE8" w14:textId="28F6C6C2" w:rsidR="00C5166F" w:rsidRPr="00954493" w:rsidRDefault="00C5166F" w:rsidP="00954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PROPOSTA DI VARIANT</w:t>
            </w:r>
            <w:r w:rsidR="001544B6">
              <w:rPr>
                <w:rFonts w:ascii="Arial" w:eastAsia="Times New Roman" w:hAnsi="Arial" w:cs="Arial"/>
                <w:b/>
                <w:bCs/>
                <w:lang w:eastAsia="it-IT"/>
              </w:rPr>
              <w:t>I</w:t>
            </w:r>
            <w:r w:rsidR="00596085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</w:t>
            </w:r>
            <w:r w:rsidR="001544B6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PEGGIORATIVE </w:t>
            </w:r>
            <w:r w:rsidR="00596085" w:rsidRPr="00B170D0">
              <w:rPr>
                <w:rFonts w:ascii="Arial" w:eastAsia="Times New Roman" w:hAnsi="Arial" w:cs="Arial"/>
                <w:b/>
                <w:bCs/>
                <w:lang w:eastAsia="it-IT"/>
              </w:rPr>
              <w:t>LIBER</w:t>
            </w:r>
            <w:r w:rsidR="001544B6">
              <w:rPr>
                <w:rFonts w:ascii="Arial" w:eastAsia="Times New Roman" w:hAnsi="Arial" w:cs="Arial"/>
                <w:b/>
                <w:bCs/>
                <w:lang w:eastAsia="it-IT"/>
              </w:rPr>
              <w:t>E</w:t>
            </w:r>
          </w:p>
        </w:tc>
      </w:tr>
    </w:tbl>
    <w:p w14:paraId="5C24A1DA" w14:textId="77777777" w:rsidR="00C5166F" w:rsidRPr="00B170D0" w:rsidRDefault="00C5166F" w:rsidP="00C516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14:paraId="0462136C" w14:textId="77777777" w:rsidR="00CD5B9D" w:rsidRPr="00B170D0" w:rsidRDefault="00CD5B9D" w:rsidP="00CD5B9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it-IT"/>
        </w:rPr>
      </w:pPr>
    </w:p>
    <w:p w14:paraId="704FD54D" w14:textId="6AEFDD4F" w:rsidR="00C138F9" w:rsidRPr="00B170D0" w:rsidRDefault="00594B03" w:rsidP="00594B03">
      <w:pPr>
        <w:widowControl w:val="0"/>
        <w:spacing w:after="0" w:line="36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</w:rPr>
      </w:pPr>
      <w:r w:rsidRPr="00B170D0">
        <w:rPr>
          <w:rFonts w:ascii="Arial" w:eastAsia="Times New Roman" w:hAnsi="Arial" w:cs="Arial"/>
          <w:b/>
          <w:sz w:val="20"/>
          <w:szCs w:val="20"/>
        </w:rPr>
        <w:t>PROPONE</w:t>
      </w:r>
    </w:p>
    <w:p w14:paraId="705B8009" w14:textId="15630161" w:rsidR="00C40506" w:rsidRDefault="00C40506" w:rsidP="00C4050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  <w:r w:rsidRPr="00C40506">
        <w:rPr>
          <w:rFonts w:ascii="Arial" w:eastAsia="Times New Roman" w:hAnsi="Arial" w:cs="Arial"/>
          <w:sz w:val="20"/>
          <w:szCs w:val="20"/>
        </w:rPr>
        <w:t>La/e seguente/ variante/i peggiorativa/e</w:t>
      </w:r>
      <w:r>
        <w:rPr>
          <w:rFonts w:ascii="Arial" w:eastAsia="Times New Roman" w:hAnsi="Arial" w:cs="Arial"/>
          <w:sz w:val="20"/>
          <w:szCs w:val="20"/>
        </w:rPr>
        <w:t xml:space="preserve"> (integrare in caso di presentazione di più varianti):</w:t>
      </w:r>
    </w:p>
    <w:p w14:paraId="1FCFBA44" w14:textId="77777777" w:rsidR="00C40506" w:rsidRDefault="00C40506" w:rsidP="00C4050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</w:p>
    <w:p w14:paraId="014BDFB2" w14:textId="77777777" w:rsidR="00C40506" w:rsidRPr="00B170D0" w:rsidRDefault="00C40506" w:rsidP="00C40506">
      <w:pPr>
        <w:widowControl w:val="0"/>
        <w:spacing w:after="0" w:line="360" w:lineRule="auto"/>
        <w:outlineLvl w:val="1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1544B6">
        <w:rPr>
          <w:rFonts w:ascii="Arial" w:eastAsia="Times New Roman" w:hAnsi="Arial" w:cs="Arial"/>
          <w:b/>
          <w:bCs/>
          <w:sz w:val="20"/>
          <w:szCs w:val="20"/>
        </w:rPr>
        <w:t>Variante n. __</w:t>
      </w:r>
      <w:r>
        <w:rPr>
          <w:rFonts w:ascii="Arial" w:eastAsia="Times New Roman" w:hAnsi="Arial" w:cs="Arial"/>
          <w:sz w:val="20"/>
          <w:szCs w:val="20"/>
        </w:rPr>
        <w:t xml:space="preserve"> - </w:t>
      </w:r>
      <w:r w:rsidRPr="00B170D0">
        <w:rPr>
          <w:rFonts w:ascii="Arial" w:eastAsia="Times New Roman" w:hAnsi="Arial" w:cs="Arial"/>
          <w:b/>
          <w:sz w:val="20"/>
          <w:szCs w:val="20"/>
          <w:lang w:eastAsia="it-IT"/>
        </w:rPr>
        <w:t>Testo di clausola</w:t>
      </w:r>
    </w:p>
    <w:p w14:paraId="56D15E0B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911B68C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L’articolo n° ________ Sezione n° _______________ a pagina _______ denominato ___________________________________ si intende:</w:t>
      </w:r>
    </w:p>
    <w:p w14:paraId="7794E309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5D6C9BB" w14:textId="77777777" w:rsidR="00C40506" w:rsidRPr="00B170D0" w:rsidRDefault="00C40506" w:rsidP="00C405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14:paraId="3C05CF58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5F03697" w14:textId="77777777" w:rsidR="00C40506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modificato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integralmente sostituito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14:paraId="2B6B0D9B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4F5C97A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integralmente abrogato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aggiunto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         come sotto riportato:</w:t>
      </w:r>
    </w:p>
    <w:p w14:paraId="243F22D1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25276912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73F69367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5581DBA4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71D3FAEA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7BD34F52" w14:textId="77777777" w:rsidR="00C40506" w:rsidRPr="00B170D0" w:rsidRDefault="00C40506" w:rsidP="00C4050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</w:p>
    <w:p w14:paraId="74970861" w14:textId="77777777" w:rsidR="00C40506" w:rsidRPr="001544B6" w:rsidRDefault="00C40506" w:rsidP="00C40506">
      <w:pPr>
        <w:widowControl w:val="0"/>
        <w:spacing w:after="0" w:line="36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544B6">
        <w:rPr>
          <w:rFonts w:ascii="Arial" w:eastAsia="Times New Roman" w:hAnsi="Arial" w:cs="Arial"/>
          <w:b/>
          <w:bCs/>
          <w:sz w:val="20"/>
          <w:szCs w:val="20"/>
        </w:rPr>
        <w:t xml:space="preserve">Variante n. __ - </w:t>
      </w:r>
      <w:r w:rsidRPr="001544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Testo di clausola</w:t>
      </w:r>
    </w:p>
    <w:p w14:paraId="61295A5C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7C75A2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L’articolo n° ________ Sezione n° _______________ a pagina _______ denominato ___________________________________ si intende:</w:t>
      </w:r>
    </w:p>
    <w:p w14:paraId="63B98524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F35A63F" w14:textId="77777777" w:rsidR="00C40506" w:rsidRPr="00B170D0" w:rsidRDefault="00C40506" w:rsidP="00C405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(barrare la casella che interessa)</w:t>
      </w:r>
    </w:p>
    <w:p w14:paraId="28379581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76F4ECD" w14:textId="77777777" w:rsidR="00C40506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modificato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integralmente sostituito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</w:p>
    <w:p w14:paraId="042EFF9E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A110EAB" w14:textId="77777777" w:rsidR="00C40506" w:rsidRPr="00B170D0" w:rsidRDefault="00C40506" w:rsidP="00C4050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- integralmente abrogato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  <w:t>- aggiunto</w:t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B170D0">
        <w:rPr>
          <w:rFonts w:ascii="Arial" w:eastAsia="Times New Roman" w:hAnsi="Arial" w:cs="Arial"/>
          <w:sz w:val="20"/>
          <w:szCs w:val="20"/>
          <w:lang w:eastAsia="it-IT"/>
        </w:rPr>
        <w:t>         come sotto riportato:</w:t>
      </w:r>
    </w:p>
    <w:p w14:paraId="1B6C676D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28C88802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30166C2D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6740BDB5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39BAADE8" w14:textId="77777777" w:rsidR="00C40506" w:rsidRPr="00B170D0" w:rsidRDefault="00C40506" w:rsidP="00C405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170D0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</w:t>
      </w:r>
    </w:p>
    <w:p w14:paraId="49AE7F5D" w14:textId="77777777" w:rsidR="00C40506" w:rsidRPr="00B170D0" w:rsidRDefault="00C40506" w:rsidP="00C40506">
      <w:pPr>
        <w:widowControl w:val="0"/>
        <w:spacing w:after="0" w:line="360" w:lineRule="auto"/>
        <w:outlineLvl w:val="1"/>
        <w:rPr>
          <w:rFonts w:ascii="Arial" w:eastAsia="Times New Roman" w:hAnsi="Arial" w:cs="Arial"/>
          <w:sz w:val="20"/>
          <w:szCs w:val="20"/>
        </w:rPr>
      </w:pPr>
    </w:p>
    <w:p w14:paraId="011D395F" w14:textId="77777777" w:rsidR="00D763BA" w:rsidRDefault="00D763BA" w:rsidP="00D763BA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14:paraId="79CEF905" w14:textId="77777777" w:rsidR="00C40506" w:rsidRPr="00B170D0" w:rsidRDefault="00C40506" w:rsidP="00D763BA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14:paraId="7A3F1E00" w14:textId="57FC3229" w:rsidR="00C5166F" w:rsidRPr="00B170D0" w:rsidRDefault="00D763BA" w:rsidP="00D763BA">
      <w:pPr>
        <w:widowControl w:val="0"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 w:rsidRPr="00B170D0">
        <w:rPr>
          <w:rFonts w:ascii="Arial" w:eastAsia="Times New Roman" w:hAnsi="Arial" w:cs="Arial"/>
          <w:i/>
          <w:iCs/>
          <w:sz w:val="20"/>
          <w:szCs w:val="20"/>
        </w:rPr>
        <w:t>FIRMARE DIGITALMENTE</w:t>
      </w:r>
    </w:p>
    <w:sectPr w:rsidR="00C5166F" w:rsidRPr="00B170D0" w:rsidSect="001F064C"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78E3D" w14:textId="77777777" w:rsidR="00C6279C" w:rsidRDefault="00C6279C" w:rsidP="00B356D7">
      <w:pPr>
        <w:spacing w:after="0" w:line="240" w:lineRule="auto"/>
      </w:pPr>
      <w:r>
        <w:separator/>
      </w:r>
    </w:p>
  </w:endnote>
  <w:endnote w:type="continuationSeparator" w:id="0">
    <w:p w14:paraId="46F87AD9" w14:textId="77777777" w:rsidR="00C6279C" w:rsidRDefault="00C6279C" w:rsidP="00B3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EDF3B" w14:textId="77777777" w:rsidR="00C6279C" w:rsidRDefault="00C6279C" w:rsidP="00B356D7">
      <w:pPr>
        <w:spacing w:after="0" w:line="240" w:lineRule="auto"/>
      </w:pPr>
      <w:r>
        <w:separator/>
      </w:r>
    </w:p>
  </w:footnote>
  <w:footnote w:type="continuationSeparator" w:id="0">
    <w:p w14:paraId="3418F79D" w14:textId="77777777" w:rsidR="00C6279C" w:rsidRDefault="00C6279C" w:rsidP="00B35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166F"/>
    <w:rsid w:val="0001714F"/>
    <w:rsid w:val="00045401"/>
    <w:rsid w:val="00077894"/>
    <w:rsid w:val="000B28FF"/>
    <w:rsid w:val="000C2B69"/>
    <w:rsid w:val="000E2C02"/>
    <w:rsid w:val="001073A8"/>
    <w:rsid w:val="00123606"/>
    <w:rsid w:val="001541BC"/>
    <w:rsid w:val="001544B6"/>
    <w:rsid w:val="001567EE"/>
    <w:rsid w:val="00193080"/>
    <w:rsid w:val="001C5312"/>
    <w:rsid w:val="001E0015"/>
    <w:rsid w:val="001E4A20"/>
    <w:rsid w:val="001E6426"/>
    <w:rsid w:val="001F064C"/>
    <w:rsid w:val="00244E5A"/>
    <w:rsid w:val="0027190A"/>
    <w:rsid w:val="00287B3E"/>
    <w:rsid w:val="002F1105"/>
    <w:rsid w:val="00352EEB"/>
    <w:rsid w:val="0038402B"/>
    <w:rsid w:val="003D607D"/>
    <w:rsid w:val="003D789A"/>
    <w:rsid w:val="004464CF"/>
    <w:rsid w:val="004D590E"/>
    <w:rsid w:val="004E6274"/>
    <w:rsid w:val="005143F1"/>
    <w:rsid w:val="0054056B"/>
    <w:rsid w:val="00594B03"/>
    <w:rsid w:val="00596085"/>
    <w:rsid w:val="005D1C15"/>
    <w:rsid w:val="005D61D3"/>
    <w:rsid w:val="005E5478"/>
    <w:rsid w:val="005E7CB9"/>
    <w:rsid w:val="006157B3"/>
    <w:rsid w:val="006A181A"/>
    <w:rsid w:val="007E3DFE"/>
    <w:rsid w:val="008B03D7"/>
    <w:rsid w:val="008B49DF"/>
    <w:rsid w:val="008C1D49"/>
    <w:rsid w:val="00944620"/>
    <w:rsid w:val="00954493"/>
    <w:rsid w:val="009A040A"/>
    <w:rsid w:val="00A013C5"/>
    <w:rsid w:val="00A91AC6"/>
    <w:rsid w:val="00AD164C"/>
    <w:rsid w:val="00B170D0"/>
    <w:rsid w:val="00B356D7"/>
    <w:rsid w:val="00B758FC"/>
    <w:rsid w:val="00BB7BFC"/>
    <w:rsid w:val="00BC14A7"/>
    <w:rsid w:val="00BC5B79"/>
    <w:rsid w:val="00BC7785"/>
    <w:rsid w:val="00BF33B1"/>
    <w:rsid w:val="00C02342"/>
    <w:rsid w:val="00C138F9"/>
    <w:rsid w:val="00C40506"/>
    <w:rsid w:val="00C5166F"/>
    <w:rsid w:val="00C6279C"/>
    <w:rsid w:val="00CB791C"/>
    <w:rsid w:val="00CD5B9D"/>
    <w:rsid w:val="00D16222"/>
    <w:rsid w:val="00D465C9"/>
    <w:rsid w:val="00D70734"/>
    <w:rsid w:val="00D763BA"/>
    <w:rsid w:val="00D8778D"/>
    <w:rsid w:val="00DA6370"/>
    <w:rsid w:val="00DD2E48"/>
    <w:rsid w:val="00DE239F"/>
    <w:rsid w:val="00E3764B"/>
    <w:rsid w:val="00E415CE"/>
    <w:rsid w:val="00E5172A"/>
    <w:rsid w:val="00F05791"/>
    <w:rsid w:val="00F43682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D7BB2A"/>
  <w15:docId w15:val="{9B51071E-6842-465C-AB55-B868A29F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16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B791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B791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essunaspaziatura">
    <w:name w:val="No Spacing"/>
    <w:uiPriority w:val="1"/>
    <w:qFormat/>
    <w:rsid w:val="004E6274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356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6D7"/>
  </w:style>
  <w:style w:type="paragraph" w:styleId="Pidipagina">
    <w:name w:val="footer"/>
    <w:basedOn w:val="Normale"/>
    <w:link w:val="PidipaginaCarattere"/>
    <w:uiPriority w:val="99"/>
    <w:unhideWhenUsed/>
    <w:rsid w:val="00B356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PREZIOSI</dc:creator>
  <cp:lastModifiedBy>Gino Pascucci</cp:lastModifiedBy>
  <cp:revision>13</cp:revision>
  <dcterms:created xsi:type="dcterms:W3CDTF">2024-11-29T14:05:00Z</dcterms:created>
  <dcterms:modified xsi:type="dcterms:W3CDTF">2025-03-27T11:34:00Z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6ae465cc-9ff5-4a12-bf77-9f6917126e2d</vt:lpwstr>
  </property>
  <property fmtid="{D5CDD505-2E9C-101B-9397-08002B2CF9AE}" pid="3" name="AonClassification">
    <vt:lpwstr>ADC_class_200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2024-07-01T11:13:03Z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9c6618ab-af75-40b1-b76f-fc29f8778261</vt:lpwstr>
  </property>
  <property fmtid="{D5CDD505-2E9C-101B-9397-08002B2CF9AE}" pid="10" name="MSIP_Label_9043f10a-881e-4653-a55e-02ca2cc829dc_ContentBits">
    <vt:lpwstr>0</vt:lpwstr>
  </property>
</Properties>
</file>